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3A6ADD" w14:textId="461508E7" w:rsidR="00A84E26" w:rsidRDefault="00A84E26">
      <w:pPr>
        <w:spacing w:before="4"/>
        <w:rPr>
          <w:sz w:val="17"/>
        </w:rPr>
      </w:pPr>
      <w:bookmarkStart w:id="0" w:name="_GoBack"/>
      <w:bookmarkEnd w:id="0"/>
    </w:p>
    <w:p w14:paraId="6922A355" w14:textId="77777777" w:rsidR="00A84E26" w:rsidRDefault="00A84E26">
      <w:pPr>
        <w:rPr>
          <w:sz w:val="17"/>
        </w:rPr>
        <w:sectPr w:rsidR="00A84E26">
          <w:type w:val="continuous"/>
          <w:pgSz w:w="10870" w:h="15840"/>
          <w:pgMar w:top="1500" w:right="1520" w:bottom="280" w:left="1520" w:header="720" w:footer="720" w:gutter="0"/>
          <w:cols w:space="720"/>
        </w:sectPr>
      </w:pPr>
    </w:p>
    <w:p w14:paraId="70E0E83D" w14:textId="77777777" w:rsidR="00A84E26" w:rsidRDefault="00665E3B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53536" behindDoc="1" locked="0" layoutInCell="1" allowOverlap="1" wp14:anchorId="2F96771F" wp14:editId="3A64BDF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369050" cy="10058400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905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3A6FBB" w14:textId="77777777" w:rsidR="00A84E26" w:rsidRDefault="00A84E26">
      <w:pPr>
        <w:rPr>
          <w:sz w:val="17"/>
        </w:rPr>
        <w:sectPr w:rsidR="00A84E26">
          <w:pgSz w:w="10030" w:h="15840"/>
          <w:pgMar w:top="1500" w:right="1400" w:bottom="280" w:left="1400" w:header="720" w:footer="720" w:gutter="0"/>
          <w:cols w:space="720"/>
        </w:sectPr>
      </w:pPr>
    </w:p>
    <w:p w14:paraId="7FDD57A2" w14:textId="77777777" w:rsidR="00A84E26" w:rsidRDefault="00665E3B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54048" behindDoc="1" locked="0" layoutInCell="1" allowOverlap="1" wp14:anchorId="45D9C264" wp14:editId="4E035F9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780105" cy="10058398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0105" cy="10058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77E80C" w14:textId="77777777" w:rsidR="00A84E26" w:rsidRDefault="00A84E26">
      <w:pPr>
        <w:rPr>
          <w:sz w:val="17"/>
        </w:rPr>
        <w:sectPr w:rsidR="00A84E26">
          <w:pgSz w:w="10680" w:h="15840"/>
          <w:pgMar w:top="1500" w:right="1500" w:bottom="280" w:left="1500" w:header="720" w:footer="720" w:gutter="0"/>
          <w:cols w:space="720"/>
        </w:sectPr>
      </w:pPr>
    </w:p>
    <w:p w14:paraId="380DFA7D" w14:textId="77777777" w:rsidR="00A84E26" w:rsidRDefault="00665E3B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54560" behindDoc="1" locked="0" layoutInCell="1" allowOverlap="1" wp14:anchorId="727778A6" wp14:editId="6C5C731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438900" cy="10058400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89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4F56FE" w14:textId="77777777" w:rsidR="00A84E26" w:rsidRDefault="00A84E26">
      <w:pPr>
        <w:rPr>
          <w:sz w:val="17"/>
        </w:rPr>
        <w:sectPr w:rsidR="00A84E26">
          <w:pgSz w:w="10140" w:h="15840"/>
          <w:pgMar w:top="1500" w:right="1420" w:bottom="280" w:left="1420" w:header="720" w:footer="720" w:gutter="0"/>
          <w:cols w:space="720"/>
        </w:sectPr>
      </w:pPr>
    </w:p>
    <w:p w14:paraId="7DC90FFB" w14:textId="77777777" w:rsidR="00A84E26" w:rsidRDefault="00665E3B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55072" behindDoc="1" locked="0" layoutInCell="1" allowOverlap="1" wp14:anchorId="31B8EE49" wp14:editId="1E9A3CC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258559" cy="10058400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8559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771BDA" w14:textId="77777777" w:rsidR="00A84E26" w:rsidRDefault="00A84E26">
      <w:pPr>
        <w:rPr>
          <w:sz w:val="17"/>
        </w:rPr>
        <w:sectPr w:rsidR="00A84E26">
          <w:pgSz w:w="9860" w:h="15840"/>
          <w:pgMar w:top="1500" w:right="1360" w:bottom="280" w:left="1360" w:header="720" w:footer="720" w:gutter="0"/>
          <w:cols w:space="720"/>
        </w:sectPr>
      </w:pPr>
    </w:p>
    <w:p w14:paraId="657443D9" w14:textId="77777777" w:rsidR="00A84E26" w:rsidRDefault="00665E3B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55584" behindDoc="1" locked="0" layoutInCell="1" allowOverlap="1" wp14:anchorId="1E19E14E" wp14:editId="61E5265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198780" cy="10035008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8780" cy="10035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5BCAE0" w14:textId="77777777" w:rsidR="00A84E26" w:rsidRDefault="00A84E26">
      <w:pPr>
        <w:rPr>
          <w:sz w:val="17"/>
        </w:rPr>
        <w:sectPr w:rsidR="00A84E26">
          <w:pgSz w:w="9770" w:h="15840"/>
          <w:pgMar w:top="1500" w:right="1360" w:bottom="280" w:left="1360" w:header="720" w:footer="720" w:gutter="0"/>
          <w:cols w:space="720"/>
        </w:sectPr>
      </w:pPr>
    </w:p>
    <w:p w14:paraId="3482D48F" w14:textId="77777777" w:rsidR="00A84E26" w:rsidRDefault="00665E3B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56096" behindDoc="1" locked="0" layoutInCell="1" allowOverlap="1" wp14:anchorId="2EFD53AA" wp14:editId="477F7C18">
            <wp:simplePos x="0" y="0"/>
            <wp:positionH relativeFrom="page">
              <wp:posOffset>0</wp:posOffset>
            </wp:positionH>
            <wp:positionV relativeFrom="page">
              <wp:posOffset>45824</wp:posOffset>
            </wp:positionV>
            <wp:extent cx="6094611" cy="10012575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4611" cy="10012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213BFB" w14:textId="77777777" w:rsidR="00A84E26" w:rsidRDefault="00A84E26">
      <w:pPr>
        <w:rPr>
          <w:sz w:val="17"/>
        </w:rPr>
        <w:sectPr w:rsidR="00A84E26">
          <w:pgSz w:w="9600" w:h="15840"/>
          <w:pgMar w:top="1500" w:right="1320" w:bottom="280" w:left="1320" w:header="720" w:footer="720" w:gutter="0"/>
          <w:cols w:space="720"/>
        </w:sectPr>
      </w:pPr>
    </w:p>
    <w:p w14:paraId="0806D159" w14:textId="77777777" w:rsidR="00A84E26" w:rsidRDefault="00665E3B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56608" behindDoc="1" locked="0" layoutInCell="1" allowOverlap="1" wp14:anchorId="00C88EAC" wp14:editId="291609D1">
            <wp:simplePos x="0" y="0"/>
            <wp:positionH relativeFrom="page">
              <wp:posOffset>131542</wp:posOffset>
            </wp:positionH>
            <wp:positionV relativeFrom="page">
              <wp:posOffset>122364</wp:posOffset>
            </wp:positionV>
            <wp:extent cx="6280381" cy="9936035"/>
            <wp:effectExtent l="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0381" cy="9936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99E98D" w14:textId="77777777" w:rsidR="00A84E26" w:rsidRDefault="00A84E26">
      <w:pPr>
        <w:rPr>
          <w:sz w:val="17"/>
        </w:rPr>
        <w:sectPr w:rsidR="00A84E26">
          <w:pgSz w:w="10100" w:h="15840"/>
          <w:pgMar w:top="1500" w:right="1400" w:bottom="280" w:left="1400" w:header="720" w:footer="720" w:gutter="0"/>
          <w:cols w:space="720"/>
        </w:sectPr>
      </w:pPr>
    </w:p>
    <w:p w14:paraId="13A16BC4" w14:textId="77777777" w:rsidR="00A84E26" w:rsidRDefault="00665E3B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57120" behindDoc="1" locked="0" layoutInCell="1" allowOverlap="1" wp14:anchorId="4D836CA5" wp14:editId="45EBD37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291579" cy="10058400"/>
            <wp:effectExtent l="0" t="0" r="0" b="0"/>
            <wp:wrapNone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1579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AFF1C1" w14:textId="77777777" w:rsidR="00A84E26" w:rsidRDefault="00A84E26">
      <w:pPr>
        <w:rPr>
          <w:sz w:val="17"/>
        </w:rPr>
        <w:sectPr w:rsidR="00A84E26">
          <w:pgSz w:w="9910" w:h="15840"/>
          <w:pgMar w:top="1500" w:right="1380" w:bottom="280" w:left="1380" w:header="720" w:footer="720" w:gutter="0"/>
          <w:cols w:space="720"/>
        </w:sectPr>
      </w:pPr>
    </w:p>
    <w:p w14:paraId="22DA51C1" w14:textId="77777777" w:rsidR="00A84E26" w:rsidRDefault="00665E3B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57632" behindDoc="1" locked="0" layoutInCell="1" allowOverlap="1" wp14:anchorId="031D46F8" wp14:editId="1538426E">
            <wp:simplePos x="0" y="0"/>
            <wp:positionH relativeFrom="page">
              <wp:posOffset>269825</wp:posOffset>
            </wp:positionH>
            <wp:positionV relativeFrom="page">
              <wp:posOffset>0</wp:posOffset>
            </wp:positionV>
            <wp:extent cx="6063664" cy="10058400"/>
            <wp:effectExtent l="0" t="0" r="0" b="0"/>
            <wp:wrapNone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3664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84E26">
      <w:pgSz w:w="9980" w:h="15840"/>
      <w:pgMar w:top="1500" w:right="1380" w:bottom="280" w:left="13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A84E26"/>
    <w:rsid w:val="00665E3B"/>
    <w:rsid w:val="00A84E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324CD9"/>
  <w15:docId w15:val="{658DBD63-DFBE-45EE-BDD9-5BE3B3AD7A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Анастасия Федорова</cp:lastModifiedBy>
  <cp:revision>2</cp:revision>
  <dcterms:created xsi:type="dcterms:W3CDTF">2021-12-01T13:04:00Z</dcterms:created>
  <dcterms:modified xsi:type="dcterms:W3CDTF">2021-12-01T19:02:00Z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Scan for Android 21.09.20-regular</vt:lpwstr>
  </property>
</Properties>
</file>